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3D4" w14:textId="77777777"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162C033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0474499C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14:paraId="7C389A6B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288F648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7B5CE1EC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35541CA9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76DC5808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7E2A2689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FAA36B" w14:textId="77777777" w:rsidR="0045388F" w:rsidRDefault="0045388F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14:paraId="32154AE2" w14:textId="7F2999B5"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14:paraId="75E69657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2A228A6F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>ustawa Pzp</w:t>
      </w:r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0A257D80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4C3B50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9F07E1" w14:textId="3C85E8F2" w:rsidR="00C768AE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02044880"/>
      <w:r w:rsidR="00AC3242" w:rsidRPr="00183167">
        <w:rPr>
          <w:rFonts w:eastAsia="Calibri"/>
          <w:b/>
          <w:bCs/>
        </w:rPr>
        <w:t>Cyfrowa Gmina -</w:t>
      </w:r>
      <w:r w:rsidR="00AC3242" w:rsidRPr="00183167">
        <w:rPr>
          <w:rFonts w:eastAsia="Calibri"/>
        </w:rPr>
        <w:t xml:space="preserve"> </w:t>
      </w:r>
      <w:r w:rsidR="00AC3242" w:rsidRPr="00183167">
        <w:rPr>
          <w:rFonts w:eastAsia="Calibri"/>
          <w:b/>
          <w:bCs/>
        </w:rPr>
        <w:t>zakup sprzętu komputerowego i oprogramowania</w:t>
      </w:r>
      <w:bookmarkEnd w:id="0"/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że reprezentowany przeze mnie/przez nas podmiot, udostępniający Wykonawcy </w:t>
      </w:r>
      <w:r w:rsidR="00827467">
        <w:rPr>
          <w:rFonts w:ascii="Arial" w:hAnsi="Arial" w:cs="Arial"/>
          <w:sz w:val="22"/>
          <w:szCs w:val="22"/>
        </w:rPr>
        <w:t>– ( nazwa Wykonawcy )</w:t>
      </w:r>
    </w:p>
    <w:p w14:paraId="7846556A" w14:textId="77777777" w:rsidR="00C768AE" w:rsidRDefault="00C768AE" w:rsidP="005C5EE8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68C6586" w14:textId="3D47CAFB" w:rsidR="005C5EE8" w:rsidRDefault="00C768AE" w:rsidP="00C768AE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.…..…….</w:t>
      </w:r>
      <w:r w:rsidR="0045388F">
        <w:rPr>
          <w:rFonts w:ascii="Arial" w:hAnsi="Arial" w:cs="Arial"/>
          <w:sz w:val="22"/>
          <w:szCs w:val="22"/>
        </w:rPr>
        <w:t>…..</w:t>
      </w:r>
      <w:r w:rsidR="00827467">
        <w:rPr>
          <w:rFonts w:ascii="Arial" w:hAnsi="Arial" w:cs="Arial"/>
          <w:sz w:val="22"/>
          <w:szCs w:val="22"/>
        </w:rPr>
        <w:t>…………………………………………</w:t>
      </w:r>
      <w:r w:rsidR="0045388F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5C5EE8">
        <w:rPr>
          <w:rFonts w:ascii="Arial" w:hAnsi="Arial" w:cs="Arial"/>
          <w:sz w:val="22"/>
          <w:szCs w:val="22"/>
        </w:rPr>
        <w:t>zasób w postaci</w:t>
      </w:r>
      <w:r w:rsidR="00827467">
        <w:rPr>
          <w:rFonts w:ascii="Arial" w:hAnsi="Arial" w:cs="Arial"/>
          <w:sz w:val="22"/>
          <w:szCs w:val="22"/>
        </w:rPr>
        <w:t>……………..</w:t>
      </w:r>
      <w:r w:rsidR="005C5EE8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</w:t>
      </w:r>
      <w:r w:rsidR="00827467">
        <w:rPr>
          <w:rFonts w:ascii="Arial" w:hAnsi="Arial" w:cs="Arial"/>
          <w:sz w:val="22"/>
          <w:szCs w:val="22"/>
        </w:rPr>
        <w:t>…</w:t>
      </w:r>
    </w:p>
    <w:p w14:paraId="231F8A04" w14:textId="77777777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0BFE881C" w14:textId="77777777"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14:paraId="3EB846AE" w14:textId="77777777"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Pzp</w:t>
      </w:r>
      <w:r>
        <w:rPr>
          <w:rFonts w:ascii="Arial" w:hAnsi="Arial" w:cs="Arial"/>
          <w:sz w:val="22"/>
          <w:szCs w:val="22"/>
        </w:rPr>
        <w:t>;</w:t>
      </w:r>
    </w:p>
    <w:p w14:paraId="3E7C5701" w14:textId="77777777"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;</w:t>
      </w:r>
    </w:p>
    <w:p w14:paraId="43229A61" w14:textId="77777777"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21894CFD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2B5B3FE8" w14:textId="77777777"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6AF7162" w14:textId="77777777"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739DAF17" w14:textId="464C4151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720672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352F42E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06E2EB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14:paraId="3E02666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7D1EE13E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24B3FC57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14:paraId="27E44FFA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7CDCF066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E8"/>
    <w:rsid w:val="001C317F"/>
    <w:rsid w:val="0045388F"/>
    <w:rsid w:val="005C5EE8"/>
    <w:rsid w:val="00720672"/>
    <w:rsid w:val="007E639C"/>
    <w:rsid w:val="00827467"/>
    <w:rsid w:val="00891777"/>
    <w:rsid w:val="008B7F88"/>
    <w:rsid w:val="008E48DE"/>
    <w:rsid w:val="00934CFC"/>
    <w:rsid w:val="009745A0"/>
    <w:rsid w:val="00AC3242"/>
    <w:rsid w:val="00C768AE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E3B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2021-02-01T11:29:00Z</dcterms:created>
  <dcterms:modified xsi:type="dcterms:W3CDTF">2022-10-27T11:08:00Z</dcterms:modified>
</cp:coreProperties>
</file>